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lang w:val="pt-BR"/>
        </w:rPr>
      </w:pPr>
      <w:bookmarkStart w:id="0" w:name="_GoBack"/>
      <w:bookmarkEnd w:id="0"/>
    </w:p>
    <w:p>
      <w:pPr>
        <w:pStyle w:val="4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ANEXO I</w:t>
      </w:r>
    </w:p>
    <w:p>
      <w:pPr>
        <w:pStyle w:val="4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TERMO DE COMPROMISSO</w:t>
      </w:r>
    </w:p>
    <w:p>
      <w:pPr>
        <w:pStyle w:val="4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CHAMADA DE SELEÇÃO INTERNA 14/2023 – PROINT</w:t>
      </w:r>
    </w:p>
    <w:p>
      <w:pPr>
        <w:pStyle w:val="4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 w:after="120"/>
        <w:rPr>
          <w:rFonts w:ascii="Arial" w:hAnsi="Arial" w:cs="Arial"/>
          <w:b w:val="0"/>
          <w:i/>
          <w:color w:val="auto"/>
          <w:sz w:val="20"/>
          <w:u w:val="none"/>
          <w:lang w:eastAsia="en-US"/>
        </w:rPr>
      </w:pPr>
      <w:r>
        <w:rPr>
          <w:rFonts w:ascii="Arial" w:hAnsi="Arial" w:cs="Arial"/>
          <w:b w:val="0"/>
          <w:i/>
          <w:color w:val="auto"/>
          <w:sz w:val="20"/>
          <w:u w:val="none"/>
          <w:lang w:eastAsia="en-US"/>
        </w:rPr>
        <w:t>University of Georgia (UGA)</w:t>
      </w:r>
    </w:p>
    <w:p>
      <w:pPr>
        <w:tabs>
          <w:tab w:val="left" w:pos="6662"/>
        </w:tabs>
        <w:rPr>
          <w:rFonts w:ascii="Arial" w:hAnsi="Arial" w:cs="Arial"/>
          <w:sz w:val="18"/>
          <w:szCs w:val="18"/>
          <w:lang w:val="pt-BR"/>
        </w:rPr>
      </w:pPr>
    </w:p>
    <w:p>
      <w:pPr>
        <w:rPr>
          <w:rFonts w:ascii="Arial" w:hAnsi="Arial" w:cs="Arial"/>
          <w:sz w:val="19"/>
          <w:szCs w:val="19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Eu, _________________________________________________________________, matrícula nº _____________________, discente do curso ________________________, inscrito(a) no CPF sob o nº _____________________, caso seja selecionado(a) </w:t>
      </w:r>
      <w:r>
        <w:rPr>
          <w:rFonts w:ascii="Arial" w:hAnsi="Arial" w:cs="Arial"/>
          <w:bCs/>
          <w:lang w:val="pt-BR"/>
        </w:rPr>
        <w:t xml:space="preserve">no âmbito do Programa “PROINT” </w:t>
      </w:r>
      <w:r>
        <w:rPr>
          <w:rFonts w:ascii="Arial" w:hAnsi="Arial" w:cs="Arial"/>
          <w:lang w:val="pt-BR"/>
        </w:rPr>
        <w:t>me comprometo a:</w:t>
      </w:r>
    </w:p>
    <w:p>
      <w:pPr>
        <w:spacing w:line="360" w:lineRule="auto"/>
        <w:jc w:val="both"/>
        <w:rPr>
          <w:rFonts w:ascii="Arial" w:hAnsi="Arial" w:cs="Arial"/>
          <w:lang w:val="pt-BR"/>
        </w:rPr>
      </w:pPr>
    </w:p>
    <w:p>
      <w:pPr>
        <w:numPr>
          <w:ilvl w:val="0"/>
          <w:numId w:val="2"/>
        </w:numPr>
        <w:tabs>
          <w:tab w:val="left" w:pos="360"/>
          <w:tab w:val="clear" w:pos="720"/>
        </w:tabs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Entregar à ASSIN (Assessoria para Assuntos Internacionais da UFSJ), até 15 (quinze) dias antes de minha saída do país, um Plano de Trabalho assinado e pré-aprovado pelo(a) coordenador(a) do curso no qual estou matriculado(a) na UFSJ, contendo todas as disciplinas que poderei cursar e outras possíveis atividades acadêmicas a serem realizadas na instituição estrangeira;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Após receber a carta de aceite da instituição estrangeira, encaminha-la à ASSIN (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  <w:lang w:val="pt-BR"/>
        </w:rPr>
        <w:instrText xml:space="preserve"> HYPERLINK "mailto:assin.intercâmbio@ufsj.edu.br" </w:instrText>
      </w:r>
      <w:r>
        <w:rPr>
          <w:rFonts w:ascii="Arial" w:hAnsi="Arial" w:cs="Arial"/>
        </w:rPr>
        <w:fldChar w:fldCharType="separate"/>
      </w:r>
      <w:r>
        <w:rPr>
          <w:rStyle w:val="16"/>
          <w:rFonts w:ascii="Arial" w:hAnsi="Arial" w:cs="Arial"/>
          <w:sz w:val="20"/>
          <w:lang w:val="pt-BR"/>
        </w:rPr>
        <w:t>assin.intercâmbio@ufsj.edu.br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pt-BR"/>
        </w:rPr>
        <w:t xml:space="preserve">) e preencher o Cadastro de Selecionados disponível em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  <w:lang w:val="pt-BR"/>
        </w:rPr>
        <w:instrText xml:space="preserve"> HYPERLINK "http://www.ufsj.edu.br/assin/cadastro_de_selecionados.php" </w:instrText>
      </w:r>
      <w:r>
        <w:rPr>
          <w:rFonts w:ascii="Arial" w:hAnsi="Arial" w:cs="Arial"/>
        </w:rPr>
        <w:fldChar w:fldCharType="separate"/>
      </w:r>
      <w:r>
        <w:rPr>
          <w:rStyle w:val="16"/>
          <w:rFonts w:ascii="Arial" w:hAnsi="Arial" w:cs="Arial"/>
          <w:sz w:val="20"/>
          <w:lang w:val="pt-BR"/>
        </w:rPr>
        <w:t>http://www.ufsj.edu.br/assin/cadastro_de_selecionados.php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pt-BR"/>
        </w:rPr>
        <w:t xml:space="preserve">; 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Encaminhar à ASSIN, e-mails, informações e documentos recebidos da Universidade de destino; 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Realizar, na instituição de destino, um mínimo de (3) três disciplinas afins ao curso de graduação em que estou matriculado(a) na UFSJ;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Dedicar-me integralmente às atividades-fim durante o período dos estudos;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Respeitar as normas da instituição estrangeira e as leis do país estrangeiro, esforçando-me para manter relacionamento cordial com a sociedade anfitriã;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Retornar ao Brasil no prazo de 30 (trinta) dias a contar da conclusão do período de mobilidade acadêmica internacional e cumprir pelo menos uma unidade curricular na UFSJ, exceto estágio ou monografia, após meu retorno do intercâmbio; 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Até 30 dias após o retorno ao Brasil, apresentar à UFSJ o relatório das atividades desenvolvidas durante o intercâmbio; e</w:t>
      </w:r>
    </w:p>
    <w:p>
      <w:pPr>
        <w:numPr>
          <w:ilvl w:val="0"/>
          <w:numId w:val="2"/>
        </w:numPr>
        <w:tabs>
          <w:tab w:val="left" w:pos="360"/>
          <w:tab w:val="clear" w:pos="720"/>
        </w:tabs>
        <w:spacing w:line="360" w:lineRule="auto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Apresentar os resultados acadêmicos do meu período de intercâmbio no exterior no primeiro Evento Institucional da UFSJ, indicado pela ASSIN subsequente ao meu retorno.</w:t>
      </w:r>
    </w:p>
    <w:p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lang w:val="pt-BR"/>
        </w:rPr>
      </w:pPr>
    </w:p>
    <w:tbl>
      <w:tblPr>
        <w:tblStyle w:val="12"/>
        <w:tblW w:w="0" w:type="auto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9"/>
        <w:gridCol w:w="487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1" w:hRule="atLeast"/>
          <w:jc w:val="center"/>
        </w:trPr>
        <w:tc>
          <w:tcPr>
            <w:tcW w:w="4889" w:type="dxa"/>
            <w:shd w:val="clear" w:color="auto" w:fill="FFFFFF"/>
            <w:noWrap w:val="0"/>
            <w:vAlign w:val="top"/>
          </w:tcPr>
          <w:p>
            <w:pPr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  <w:p>
            <w:pPr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N w:val="0"/>
              <w:adjustRightInd w:val="0"/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____/_____/______</w:t>
            </w:r>
          </w:p>
        </w:tc>
        <w:tc>
          <w:tcPr>
            <w:tcW w:w="4890" w:type="dxa"/>
            <w:shd w:val="clear" w:color="auto" w:fill="FFFFFF"/>
            <w:noWrap w:val="0"/>
            <w:vAlign w:val="top"/>
          </w:tcPr>
          <w:p>
            <w:pPr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Assinatura:</w:t>
            </w:r>
          </w:p>
          <w:p>
            <w:pPr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</w:tc>
      </w:tr>
    </w:tbl>
    <w:p>
      <w:pPr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</w:p>
    <w:sectPr>
      <w:headerReference r:id="rId3" w:type="default"/>
      <w:footerReference r:id="rId4" w:type="default"/>
      <w:pgSz w:w="11920" w:h="16840"/>
      <w:pgMar w:top="1418" w:right="1005" w:bottom="851" w:left="1418" w:header="437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right"/>
    </w:pPr>
    <w:r>
      <w:rPr>
        <w:lang w:val="pt-BR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10</w:t>
    </w:r>
    <w:r>
      <w:fldChar w:fldCharType="end"/>
    </w:r>
  </w:p>
  <w:p>
    <w:pPr>
      <w:pStyle w:val="2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-107950</wp:posOffset>
          </wp:positionV>
          <wp:extent cx="2655570" cy="623570"/>
          <wp:effectExtent l="0" t="0" r="11430" b="5080"/>
          <wp:wrapNone/>
          <wp:docPr id="1" name="Imagem 2" descr="ufsj assin ass co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fsj assin ass col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557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2321E2"/>
    <w:multiLevelType w:val="multilevel"/>
    <w:tmpl w:val="4C2321E2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EC62962"/>
    <w:multiLevelType w:val="multilevel"/>
    <w:tmpl w:val="5EC62962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CE"/>
    <w:rsid w:val="000009E7"/>
    <w:rsid w:val="0000583D"/>
    <w:rsid w:val="00011FC1"/>
    <w:rsid w:val="000132AA"/>
    <w:rsid w:val="00020137"/>
    <w:rsid w:val="00021C1C"/>
    <w:rsid w:val="00022615"/>
    <w:rsid w:val="0002699F"/>
    <w:rsid w:val="00026A44"/>
    <w:rsid w:val="00032327"/>
    <w:rsid w:val="00032524"/>
    <w:rsid w:val="000337E7"/>
    <w:rsid w:val="00035D7E"/>
    <w:rsid w:val="000419A7"/>
    <w:rsid w:val="0004271D"/>
    <w:rsid w:val="00043641"/>
    <w:rsid w:val="00043D62"/>
    <w:rsid w:val="00050AE5"/>
    <w:rsid w:val="0005203F"/>
    <w:rsid w:val="00052DBD"/>
    <w:rsid w:val="00053C8B"/>
    <w:rsid w:val="00053E67"/>
    <w:rsid w:val="00054BD3"/>
    <w:rsid w:val="000560C7"/>
    <w:rsid w:val="00057895"/>
    <w:rsid w:val="000605C2"/>
    <w:rsid w:val="00061A69"/>
    <w:rsid w:val="000643B7"/>
    <w:rsid w:val="00064518"/>
    <w:rsid w:val="00066AD4"/>
    <w:rsid w:val="0007038B"/>
    <w:rsid w:val="00071C0F"/>
    <w:rsid w:val="000745F5"/>
    <w:rsid w:val="0008073D"/>
    <w:rsid w:val="00081E51"/>
    <w:rsid w:val="0008380B"/>
    <w:rsid w:val="000859D3"/>
    <w:rsid w:val="00086698"/>
    <w:rsid w:val="00086D97"/>
    <w:rsid w:val="0009123D"/>
    <w:rsid w:val="000916B1"/>
    <w:rsid w:val="000935FE"/>
    <w:rsid w:val="000936A2"/>
    <w:rsid w:val="00093A05"/>
    <w:rsid w:val="00093E02"/>
    <w:rsid w:val="000941C7"/>
    <w:rsid w:val="000A1549"/>
    <w:rsid w:val="000A1E13"/>
    <w:rsid w:val="000A5B6C"/>
    <w:rsid w:val="000A720D"/>
    <w:rsid w:val="000A7DA4"/>
    <w:rsid w:val="000B0B8E"/>
    <w:rsid w:val="000B50C4"/>
    <w:rsid w:val="000B5D02"/>
    <w:rsid w:val="000C20D3"/>
    <w:rsid w:val="000C2676"/>
    <w:rsid w:val="000C7CD9"/>
    <w:rsid w:val="000D29EF"/>
    <w:rsid w:val="000D3BB1"/>
    <w:rsid w:val="000D3D63"/>
    <w:rsid w:val="000D4382"/>
    <w:rsid w:val="000D50BA"/>
    <w:rsid w:val="000E1479"/>
    <w:rsid w:val="000F46E5"/>
    <w:rsid w:val="000F4CC5"/>
    <w:rsid w:val="000F555B"/>
    <w:rsid w:val="000F6A3B"/>
    <w:rsid w:val="000F798D"/>
    <w:rsid w:val="000F7DE3"/>
    <w:rsid w:val="0010095B"/>
    <w:rsid w:val="001013CD"/>
    <w:rsid w:val="00102150"/>
    <w:rsid w:val="00105734"/>
    <w:rsid w:val="001058D8"/>
    <w:rsid w:val="00107658"/>
    <w:rsid w:val="001077AF"/>
    <w:rsid w:val="00110C00"/>
    <w:rsid w:val="00111340"/>
    <w:rsid w:val="00111924"/>
    <w:rsid w:val="00116179"/>
    <w:rsid w:val="00122423"/>
    <w:rsid w:val="00122FF0"/>
    <w:rsid w:val="00130437"/>
    <w:rsid w:val="001322A7"/>
    <w:rsid w:val="00132E42"/>
    <w:rsid w:val="0013315E"/>
    <w:rsid w:val="00133B9A"/>
    <w:rsid w:val="00133F9C"/>
    <w:rsid w:val="00134C24"/>
    <w:rsid w:val="001352DD"/>
    <w:rsid w:val="00137D6A"/>
    <w:rsid w:val="00146E13"/>
    <w:rsid w:val="00147346"/>
    <w:rsid w:val="00165265"/>
    <w:rsid w:val="00165870"/>
    <w:rsid w:val="00171244"/>
    <w:rsid w:val="001733C0"/>
    <w:rsid w:val="0017348D"/>
    <w:rsid w:val="00173BC2"/>
    <w:rsid w:val="0017469B"/>
    <w:rsid w:val="00175C2E"/>
    <w:rsid w:val="00175F77"/>
    <w:rsid w:val="001769D3"/>
    <w:rsid w:val="00180690"/>
    <w:rsid w:val="00182A3F"/>
    <w:rsid w:val="00184DD9"/>
    <w:rsid w:val="001855ED"/>
    <w:rsid w:val="00192B57"/>
    <w:rsid w:val="0019466F"/>
    <w:rsid w:val="00195CB2"/>
    <w:rsid w:val="001A1A3B"/>
    <w:rsid w:val="001A306D"/>
    <w:rsid w:val="001A44B2"/>
    <w:rsid w:val="001B22D6"/>
    <w:rsid w:val="001B5BCB"/>
    <w:rsid w:val="001C1FFF"/>
    <w:rsid w:val="001C45EC"/>
    <w:rsid w:val="001C5053"/>
    <w:rsid w:val="001C58FD"/>
    <w:rsid w:val="001C5FDE"/>
    <w:rsid w:val="001D617C"/>
    <w:rsid w:val="001E1B1E"/>
    <w:rsid w:val="001E2BDB"/>
    <w:rsid w:val="001E30FA"/>
    <w:rsid w:val="001E3669"/>
    <w:rsid w:val="001E3B51"/>
    <w:rsid w:val="001E64E3"/>
    <w:rsid w:val="001F0180"/>
    <w:rsid w:val="001F023F"/>
    <w:rsid w:val="001F0771"/>
    <w:rsid w:val="001F19A7"/>
    <w:rsid w:val="001F2E32"/>
    <w:rsid w:val="001F37D2"/>
    <w:rsid w:val="001F7108"/>
    <w:rsid w:val="001F734C"/>
    <w:rsid w:val="002014CA"/>
    <w:rsid w:val="00203A71"/>
    <w:rsid w:val="00203EA3"/>
    <w:rsid w:val="00204EF5"/>
    <w:rsid w:val="002072E5"/>
    <w:rsid w:val="002110ED"/>
    <w:rsid w:val="002118DD"/>
    <w:rsid w:val="002142FA"/>
    <w:rsid w:val="00220460"/>
    <w:rsid w:val="00223C08"/>
    <w:rsid w:val="00225719"/>
    <w:rsid w:val="002266E5"/>
    <w:rsid w:val="0022723C"/>
    <w:rsid w:val="00230460"/>
    <w:rsid w:val="0023092B"/>
    <w:rsid w:val="0023362F"/>
    <w:rsid w:val="0023495C"/>
    <w:rsid w:val="00234ACD"/>
    <w:rsid w:val="0023558C"/>
    <w:rsid w:val="002373C0"/>
    <w:rsid w:val="00237B3A"/>
    <w:rsid w:val="002412D3"/>
    <w:rsid w:val="00245435"/>
    <w:rsid w:val="002509B6"/>
    <w:rsid w:val="002531CE"/>
    <w:rsid w:val="0025351C"/>
    <w:rsid w:val="00255D26"/>
    <w:rsid w:val="00256567"/>
    <w:rsid w:val="002616E8"/>
    <w:rsid w:val="00261E6F"/>
    <w:rsid w:val="00264DD0"/>
    <w:rsid w:val="0026615F"/>
    <w:rsid w:val="0026712B"/>
    <w:rsid w:val="002702AE"/>
    <w:rsid w:val="00270752"/>
    <w:rsid w:val="00270831"/>
    <w:rsid w:val="0027138E"/>
    <w:rsid w:val="00276AFC"/>
    <w:rsid w:val="002863C1"/>
    <w:rsid w:val="00286C76"/>
    <w:rsid w:val="002900B5"/>
    <w:rsid w:val="002904D7"/>
    <w:rsid w:val="00291226"/>
    <w:rsid w:val="00293E5C"/>
    <w:rsid w:val="00294066"/>
    <w:rsid w:val="00294110"/>
    <w:rsid w:val="00295601"/>
    <w:rsid w:val="00296BA6"/>
    <w:rsid w:val="002971EB"/>
    <w:rsid w:val="00297E74"/>
    <w:rsid w:val="002A2E27"/>
    <w:rsid w:val="002A5747"/>
    <w:rsid w:val="002B5F37"/>
    <w:rsid w:val="002B6EA3"/>
    <w:rsid w:val="002C43BB"/>
    <w:rsid w:val="002C6157"/>
    <w:rsid w:val="002C659B"/>
    <w:rsid w:val="002D4F5C"/>
    <w:rsid w:val="002D6E90"/>
    <w:rsid w:val="002E0A1A"/>
    <w:rsid w:val="002E177C"/>
    <w:rsid w:val="002E4746"/>
    <w:rsid w:val="002F42BA"/>
    <w:rsid w:val="00304805"/>
    <w:rsid w:val="0030680C"/>
    <w:rsid w:val="00321BFE"/>
    <w:rsid w:val="003237CB"/>
    <w:rsid w:val="00323F21"/>
    <w:rsid w:val="00323F8B"/>
    <w:rsid w:val="003261EF"/>
    <w:rsid w:val="00327CEA"/>
    <w:rsid w:val="00327E53"/>
    <w:rsid w:val="003420AD"/>
    <w:rsid w:val="00342755"/>
    <w:rsid w:val="00350076"/>
    <w:rsid w:val="00353B8A"/>
    <w:rsid w:val="00354131"/>
    <w:rsid w:val="00355FFB"/>
    <w:rsid w:val="003568AA"/>
    <w:rsid w:val="003627A4"/>
    <w:rsid w:val="0036324D"/>
    <w:rsid w:val="0036573A"/>
    <w:rsid w:val="0037172B"/>
    <w:rsid w:val="00374A9D"/>
    <w:rsid w:val="00381184"/>
    <w:rsid w:val="0038133D"/>
    <w:rsid w:val="00381761"/>
    <w:rsid w:val="00381778"/>
    <w:rsid w:val="00383CBD"/>
    <w:rsid w:val="00383F29"/>
    <w:rsid w:val="003930A7"/>
    <w:rsid w:val="003A12D0"/>
    <w:rsid w:val="003A47D2"/>
    <w:rsid w:val="003A4C38"/>
    <w:rsid w:val="003A70E2"/>
    <w:rsid w:val="003A7E93"/>
    <w:rsid w:val="003B302D"/>
    <w:rsid w:val="003B3996"/>
    <w:rsid w:val="003B3E48"/>
    <w:rsid w:val="003B4503"/>
    <w:rsid w:val="003B58B9"/>
    <w:rsid w:val="003B7712"/>
    <w:rsid w:val="003C069A"/>
    <w:rsid w:val="003C19D0"/>
    <w:rsid w:val="003C2650"/>
    <w:rsid w:val="003C2F9B"/>
    <w:rsid w:val="003C3517"/>
    <w:rsid w:val="003D0381"/>
    <w:rsid w:val="003D1B7C"/>
    <w:rsid w:val="003D39E4"/>
    <w:rsid w:val="003E0114"/>
    <w:rsid w:val="003E3906"/>
    <w:rsid w:val="003E3A60"/>
    <w:rsid w:val="003E3D48"/>
    <w:rsid w:val="003E4536"/>
    <w:rsid w:val="003E595F"/>
    <w:rsid w:val="003F1B0A"/>
    <w:rsid w:val="003F24F8"/>
    <w:rsid w:val="003F2C06"/>
    <w:rsid w:val="003F63A1"/>
    <w:rsid w:val="00401B4A"/>
    <w:rsid w:val="004033BA"/>
    <w:rsid w:val="00404322"/>
    <w:rsid w:val="004069D2"/>
    <w:rsid w:val="00406B24"/>
    <w:rsid w:val="00412380"/>
    <w:rsid w:val="00416019"/>
    <w:rsid w:val="00420A88"/>
    <w:rsid w:val="00422172"/>
    <w:rsid w:val="00424FFD"/>
    <w:rsid w:val="004262EE"/>
    <w:rsid w:val="00430206"/>
    <w:rsid w:val="00432F7A"/>
    <w:rsid w:val="00434CF0"/>
    <w:rsid w:val="004363AB"/>
    <w:rsid w:val="0043652E"/>
    <w:rsid w:val="00437CA4"/>
    <w:rsid w:val="00437EC3"/>
    <w:rsid w:val="00440031"/>
    <w:rsid w:val="00441D31"/>
    <w:rsid w:val="0044736E"/>
    <w:rsid w:val="0045022B"/>
    <w:rsid w:val="00450D86"/>
    <w:rsid w:val="00456AD7"/>
    <w:rsid w:val="00456B6E"/>
    <w:rsid w:val="00463AB8"/>
    <w:rsid w:val="0046567A"/>
    <w:rsid w:val="00467896"/>
    <w:rsid w:val="004719F8"/>
    <w:rsid w:val="00472854"/>
    <w:rsid w:val="004730EE"/>
    <w:rsid w:val="0047461B"/>
    <w:rsid w:val="004746C4"/>
    <w:rsid w:val="00475C3A"/>
    <w:rsid w:val="00477173"/>
    <w:rsid w:val="004823E0"/>
    <w:rsid w:val="004850EB"/>
    <w:rsid w:val="00486031"/>
    <w:rsid w:val="00486CFF"/>
    <w:rsid w:val="0049096A"/>
    <w:rsid w:val="00493447"/>
    <w:rsid w:val="00494DFA"/>
    <w:rsid w:val="00497878"/>
    <w:rsid w:val="004A2E64"/>
    <w:rsid w:val="004B0895"/>
    <w:rsid w:val="004B0A52"/>
    <w:rsid w:val="004B145E"/>
    <w:rsid w:val="004B2B16"/>
    <w:rsid w:val="004B396C"/>
    <w:rsid w:val="004B4BCC"/>
    <w:rsid w:val="004B4C9B"/>
    <w:rsid w:val="004B51D0"/>
    <w:rsid w:val="004B748E"/>
    <w:rsid w:val="004C1E57"/>
    <w:rsid w:val="004C1F68"/>
    <w:rsid w:val="004C3727"/>
    <w:rsid w:val="004C4EB6"/>
    <w:rsid w:val="004C50B4"/>
    <w:rsid w:val="004C6210"/>
    <w:rsid w:val="004C7B2E"/>
    <w:rsid w:val="004C7BF1"/>
    <w:rsid w:val="004C7FF3"/>
    <w:rsid w:val="004D539A"/>
    <w:rsid w:val="004D63D2"/>
    <w:rsid w:val="004D6958"/>
    <w:rsid w:val="004D7673"/>
    <w:rsid w:val="004E3F45"/>
    <w:rsid w:val="004E420B"/>
    <w:rsid w:val="004E677F"/>
    <w:rsid w:val="004F2816"/>
    <w:rsid w:val="004F46F1"/>
    <w:rsid w:val="00500FB4"/>
    <w:rsid w:val="00501497"/>
    <w:rsid w:val="005029C5"/>
    <w:rsid w:val="005115C8"/>
    <w:rsid w:val="005118F0"/>
    <w:rsid w:val="00512BF5"/>
    <w:rsid w:val="0052280E"/>
    <w:rsid w:val="0052369B"/>
    <w:rsid w:val="005268CE"/>
    <w:rsid w:val="00527AA2"/>
    <w:rsid w:val="00533AA2"/>
    <w:rsid w:val="00535B4B"/>
    <w:rsid w:val="0053767C"/>
    <w:rsid w:val="0054189B"/>
    <w:rsid w:val="005427C8"/>
    <w:rsid w:val="00542AD2"/>
    <w:rsid w:val="005441FC"/>
    <w:rsid w:val="005513E1"/>
    <w:rsid w:val="00554DF9"/>
    <w:rsid w:val="00557923"/>
    <w:rsid w:val="005614C8"/>
    <w:rsid w:val="0056450D"/>
    <w:rsid w:val="0056580A"/>
    <w:rsid w:val="00572A03"/>
    <w:rsid w:val="00573A09"/>
    <w:rsid w:val="00575889"/>
    <w:rsid w:val="00575C26"/>
    <w:rsid w:val="0058365D"/>
    <w:rsid w:val="005845C6"/>
    <w:rsid w:val="00587CED"/>
    <w:rsid w:val="00591906"/>
    <w:rsid w:val="005929BE"/>
    <w:rsid w:val="005A067E"/>
    <w:rsid w:val="005A2285"/>
    <w:rsid w:val="005A7E33"/>
    <w:rsid w:val="005B5156"/>
    <w:rsid w:val="005C209C"/>
    <w:rsid w:val="005C210A"/>
    <w:rsid w:val="005D12C4"/>
    <w:rsid w:val="005D17C6"/>
    <w:rsid w:val="005E0267"/>
    <w:rsid w:val="005E1EC9"/>
    <w:rsid w:val="005E3786"/>
    <w:rsid w:val="005E5E25"/>
    <w:rsid w:val="005E5F1B"/>
    <w:rsid w:val="005F15DD"/>
    <w:rsid w:val="005F2469"/>
    <w:rsid w:val="005F44AC"/>
    <w:rsid w:val="005F5034"/>
    <w:rsid w:val="005F5FE8"/>
    <w:rsid w:val="005F7F88"/>
    <w:rsid w:val="006004D1"/>
    <w:rsid w:val="00600B7B"/>
    <w:rsid w:val="0060166D"/>
    <w:rsid w:val="00604064"/>
    <w:rsid w:val="00605F69"/>
    <w:rsid w:val="00611AD0"/>
    <w:rsid w:val="0061349D"/>
    <w:rsid w:val="00613B8B"/>
    <w:rsid w:val="0061497D"/>
    <w:rsid w:val="00623206"/>
    <w:rsid w:val="006305AD"/>
    <w:rsid w:val="00631A76"/>
    <w:rsid w:val="00635675"/>
    <w:rsid w:val="00640CD0"/>
    <w:rsid w:val="00641558"/>
    <w:rsid w:val="00642767"/>
    <w:rsid w:val="00652493"/>
    <w:rsid w:val="00652F74"/>
    <w:rsid w:val="006541B6"/>
    <w:rsid w:val="00655397"/>
    <w:rsid w:val="006559F4"/>
    <w:rsid w:val="00663DE4"/>
    <w:rsid w:val="00667719"/>
    <w:rsid w:val="00667FCA"/>
    <w:rsid w:val="006721E5"/>
    <w:rsid w:val="00674069"/>
    <w:rsid w:val="006760B9"/>
    <w:rsid w:val="00680750"/>
    <w:rsid w:val="0068188E"/>
    <w:rsid w:val="0068537C"/>
    <w:rsid w:val="00687E89"/>
    <w:rsid w:val="00692CAC"/>
    <w:rsid w:val="00693BB2"/>
    <w:rsid w:val="00693C04"/>
    <w:rsid w:val="006A287D"/>
    <w:rsid w:val="006A4B80"/>
    <w:rsid w:val="006A7234"/>
    <w:rsid w:val="006A79D4"/>
    <w:rsid w:val="006B2A84"/>
    <w:rsid w:val="006B7155"/>
    <w:rsid w:val="006C02F2"/>
    <w:rsid w:val="006C480F"/>
    <w:rsid w:val="006C4B94"/>
    <w:rsid w:val="006D2332"/>
    <w:rsid w:val="006D3E88"/>
    <w:rsid w:val="006D419D"/>
    <w:rsid w:val="006D4F5F"/>
    <w:rsid w:val="006D5049"/>
    <w:rsid w:val="006D646E"/>
    <w:rsid w:val="006D70D1"/>
    <w:rsid w:val="006E406B"/>
    <w:rsid w:val="006F122D"/>
    <w:rsid w:val="006F27E5"/>
    <w:rsid w:val="006F38B9"/>
    <w:rsid w:val="007004F3"/>
    <w:rsid w:val="00702BDC"/>
    <w:rsid w:val="00705359"/>
    <w:rsid w:val="00705B95"/>
    <w:rsid w:val="00706FC5"/>
    <w:rsid w:val="00707603"/>
    <w:rsid w:val="00712780"/>
    <w:rsid w:val="007149E8"/>
    <w:rsid w:val="007208F5"/>
    <w:rsid w:val="00721EB9"/>
    <w:rsid w:val="00722FAB"/>
    <w:rsid w:val="0072490E"/>
    <w:rsid w:val="00725674"/>
    <w:rsid w:val="00726C73"/>
    <w:rsid w:val="00734A89"/>
    <w:rsid w:val="00735547"/>
    <w:rsid w:val="007358B3"/>
    <w:rsid w:val="007425EE"/>
    <w:rsid w:val="0074360A"/>
    <w:rsid w:val="007460AA"/>
    <w:rsid w:val="0074714B"/>
    <w:rsid w:val="00752CED"/>
    <w:rsid w:val="00753275"/>
    <w:rsid w:val="007570CE"/>
    <w:rsid w:val="00767A06"/>
    <w:rsid w:val="007706D5"/>
    <w:rsid w:val="00773881"/>
    <w:rsid w:val="00775C8C"/>
    <w:rsid w:val="00776BF9"/>
    <w:rsid w:val="00777347"/>
    <w:rsid w:val="00777707"/>
    <w:rsid w:val="00777889"/>
    <w:rsid w:val="00783271"/>
    <w:rsid w:val="0078421C"/>
    <w:rsid w:val="00784E42"/>
    <w:rsid w:val="007850DF"/>
    <w:rsid w:val="00786846"/>
    <w:rsid w:val="00786EF1"/>
    <w:rsid w:val="00795078"/>
    <w:rsid w:val="007A0FDB"/>
    <w:rsid w:val="007A4EC2"/>
    <w:rsid w:val="007A7E47"/>
    <w:rsid w:val="007B04BB"/>
    <w:rsid w:val="007B1893"/>
    <w:rsid w:val="007B2111"/>
    <w:rsid w:val="007B47B8"/>
    <w:rsid w:val="007B4DDA"/>
    <w:rsid w:val="007C2AB7"/>
    <w:rsid w:val="007C5952"/>
    <w:rsid w:val="007C7163"/>
    <w:rsid w:val="007D1053"/>
    <w:rsid w:val="007D2798"/>
    <w:rsid w:val="007D3D5A"/>
    <w:rsid w:val="007D4536"/>
    <w:rsid w:val="007D4EE6"/>
    <w:rsid w:val="007D73F0"/>
    <w:rsid w:val="007E455D"/>
    <w:rsid w:val="007E53D6"/>
    <w:rsid w:val="007F1543"/>
    <w:rsid w:val="007F45E7"/>
    <w:rsid w:val="007F5B00"/>
    <w:rsid w:val="008016D1"/>
    <w:rsid w:val="00806277"/>
    <w:rsid w:val="00811BB1"/>
    <w:rsid w:val="00815C4E"/>
    <w:rsid w:val="00820E43"/>
    <w:rsid w:val="00824849"/>
    <w:rsid w:val="00831D6A"/>
    <w:rsid w:val="00835366"/>
    <w:rsid w:val="00837FBC"/>
    <w:rsid w:val="00840BD3"/>
    <w:rsid w:val="008419AB"/>
    <w:rsid w:val="0084681F"/>
    <w:rsid w:val="00846E8E"/>
    <w:rsid w:val="00850804"/>
    <w:rsid w:val="00850D97"/>
    <w:rsid w:val="0085384B"/>
    <w:rsid w:val="00855FCB"/>
    <w:rsid w:val="008615EE"/>
    <w:rsid w:val="00863867"/>
    <w:rsid w:val="00866587"/>
    <w:rsid w:val="008674EF"/>
    <w:rsid w:val="00871AAD"/>
    <w:rsid w:val="00881FB1"/>
    <w:rsid w:val="00883492"/>
    <w:rsid w:val="0088457D"/>
    <w:rsid w:val="00885050"/>
    <w:rsid w:val="00892589"/>
    <w:rsid w:val="00896AB9"/>
    <w:rsid w:val="008A1055"/>
    <w:rsid w:val="008A3E55"/>
    <w:rsid w:val="008A4DEC"/>
    <w:rsid w:val="008A7551"/>
    <w:rsid w:val="008A7D73"/>
    <w:rsid w:val="008B2E5F"/>
    <w:rsid w:val="008B2F90"/>
    <w:rsid w:val="008B328F"/>
    <w:rsid w:val="008B6147"/>
    <w:rsid w:val="008C12B3"/>
    <w:rsid w:val="008C2D35"/>
    <w:rsid w:val="008C2DD5"/>
    <w:rsid w:val="008C4CD6"/>
    <w:rsid w:val="008C53D9"/>
    <w:rsid w:val="008C6990"/>
    <w:rsid w:val="008C785E"/>
    <w:rsid w:val="008D1AFE"/>
    <w:rsid w:val="008D5DD8"/>
    <w:rsid w:val="008E423B"/>
    <w:rsid w:val="008E4AE8"/>
    <w:rsid w:val="008E543A"/>
    <w:rsid w:val="008F2928"/>
    <w:rsid w:val="008F385C"/>
    <w:rsid w:val="008F4443"/>
    <w:rsid w:val="00903B2E"/>
    <w:rsid w:val="00905A65"/>
    <w:rsid w:val="00906BBF"/>
    <w:rsid w:val="00910E78"/>
    <w:rsid w:val="00911535"/>
    <w:rsid w:val="00911A81"/>
    <w:rsid w:val="009209DC"/>
    <w:rsid w:val="00921491"/>
    <w:rsid w:val="0092795D"/>
    <w:rsid w:val="00930D95"/>
    <w:rsid w:val="009314AD"/>
    <w:rsid w:val="00933DBB"/>
    <w:rsid w:val="00936F4D"/>
    <w:rsid w:val="0093750D"/>
    <w:rsid w:val="00942078"/>
    <w:rsid w:val="0094512F"/>
    <w:rsid w:val="00950FD8"/>
    <w:rsid w:val="00951986"/>
    <w:rsid w:val="0095249F"/>
    <w:rsid w:val="00956B34"/>
    <w:rsid w:val="00957B74"/>
    <w:rsid w:val="00961146"/>
    <w:rsid w:val="009612DB"/>
    <w:rsid w:val="00962B05"/>
    <w:rsid w:val="00971EFD"/>
    <w:rsid w:val="0097323D"/>
    <w:rsid w:val="00973D1E"/>
    <w:rsid w:val="00973E6C"/>
    <w:rsid w:val="00973FE6"/>
    <w:rsid w:val="00975251"/>
    <w:rsid w:val="00981A81"/>
    <w:rsid w:val="00983253"/>
    <w:rsid w:val="00984AAC"/>
    <w:rsid w:val="00985E3B"/>
    <w:rsid w:val="009914A5"/>
    <w:rsid w:val="00993505"/>
    <w:rsid w:val="00993EF5"/>
    <w:rsid w:val="00995107"/>
    <w:rsid w:val="009A0A5C"/>
    <w:rsid w:val="009B1310"/>
    <w:rsid w:val="009B1792"/>
    <w:rsid w:val="009B1CE3"/>
    <w:rsid w:val="009B2956"/>
    <w:rsid w:val="009B79E9"/>
    <w:rsid w:val="009C2D5D"/>
    <w:rsid w:val="009C2FEF"/>
    <w:rsid w:val="009C6B18"/>
    <w:rsid w:val="009C6BC4"/>
    <w:rsid w:val="009C70DD"/>
    <w:rsid w:val="009D048C"/>
    <w:rsid w:val="009D17A4"/>
    <w:rsid w:val="009D4E75"/>
    <w:rsid w:val="009D57AD"/>
    <w:rsid w:val="009E3AA9"/>
    <w:rsid w:val="009E3B79"/>
    <w:rsid w:val="009E3F57"/>
    <w:rsid w:val="009E7F19"/>
    <w:rsid w:val="009F0BEE"/>
    <w:rsid w:val="009F1853"/>
    <w:rsid w:val="009F19A5"/>
    <w:rsid w:val="009F3556"/>
    <w:rsid w:val="009F58B6"/>
    <w:rsid w:val="009F5B39"/>
    <w:rsid w:val="009F5D70"/>
    <w:rsid w:val="009F5E9A"/>
    <w:rsid w:val="00A02ED8"/>
    <w:rsid w:val="00A05516"/>
    <w:rsid w:val="00A07DF6"/>
    <w:rsid w:val="00A11DB2"/>
    <w:rsid w:val="00A128CD"/>
    <w:rsid w:val="00A139E8"/>
    <w:rsid w:val="00A14513"/>
    <w:rsid w:val="00A163A0"/>
    <w:rsid w:val="00A1708E"/>
    <w:rsid w:val="00A173C8"/>
    <w:rsid w:val="00A21577"/>
    <w:rsid w:val="00A22ACD"/>
    <w:rsid w:val="00A22D8E"/>
    <w:rsid w:val="00A2359A"/>
    <w:rsid w:val="00A24956"/>
    <w:rsid w:val="00A333A2"/>
    <w:rsid w:val="00A33BBE"/>
    <w:rsid w:val="00A34575"/>
    <w:rsid w:val="00A37127"/>
    <w:rsid w:val="00A3728F"/>
    <w:rsid w:val="00A45807"/>
    <w:rsid w:val="00A46308"/>
    <w:rsid w:val="00A51327"/>
    <w:rsid w:val="00A54588"/>
    <w:rsid w:val="00A54BE6"/>
    <w:rsid w:val="00A559AE"/>
    <w:rsid w:val="00A56222"/>
    <w:rsid w:val="00A57F83"/>
    <w:rsid w:val="00A623DF"/>
    <w:rsid w:val="00A71370"/>
    <w:rsid w:val="00A72BE1"/>
    <w:rsid w:val="00A736C3"/>
    <w:rsid w:val="00A80084"/>
    <w:rsid w:val="00A81CBD"/>
    <w:rsid w:val="00A844E7"/>
    <w:rsid w:val="00A87A19"/>
    <w:rsid w:val="00A9023F"/>
    <w:rsid w:val="00A924C5"/>
    <w:rsid w:val="00A948E0"/>
    <w:rsid w:val="00A95614"/>
    <w:rsid w:val="00A975F8"/>
    <w:rsid w:val="00AA1DB9"/>
    <w:rsid w:val="00AA3A41"/>
    <w:rsid w:val="00AA3C8A"/>
    <w:rsid w:val="00AA4CC6"/>
    <w:rsid w:val="00AB28F3"/>
    <w:rsid w:val="00AB4E33"/>
    <w:rsid w:val="00AC0FE2"/>
    <w:rsid w:val="00AC2C6F"/>
    <w:rsid w:val="00AC2EC7"/>
    <w:rsid w:val="00AC316A"/>
    <w:rsid w:val="00AC4829"/>
    <w:rsid w:val="00AC58CE"/>
    <w:rsid w:val="00AC5A2E"/>
    <w:rsid w:val="00AD138A"/>
    <w:rsid w:val="00AD483E"/>
    <w:rsid w:val="00AD4F7A"/>
    <w:rsid w:val="00AD5152"/>
    <w:rsid w:val="00AD5D1C"/>
    <w:rsid w:val="00AD60CC"/>
    <w:rsid w:val="00AD7D14"/>
    <w:rsid w:val="00AE3597"/>
    <w:rsid w:val="00AE65B9"/>
    <w:rsid w:val="00AE6B35"/>
    <w:rsid w:val="00AE6E65"/>
    <w:rsid w:val="00AF6670"/>
    <w:rsid w:val="00B0167B"/>
    <w:rsid w:val="00B0640A"/>
    <w:rsid w:val="00B06D4E"/>
    <w:rsid w:val="00B104DC"/>
    <w:rsid w:val="00B15EC5"/>
    <w:rsid w:val="00B16250"/>
    <w:rsid w:val="00B20D57"/>
    <w:rsid w:val="00B3277D"/>
    <w:rsid w:val="00B37C99"/>
    <w:rsid w:val="00B43D31"/>
    <w:rsid w:val="00B44437"/>
    <w:rsid w:val="00B4504E"/>
    <w:rsid w:val="00B5299A"/>
    <w:rsid w:val="00B57A3F"/>
    <w:rsid w:val="00B612D1"/>
    <w:rsid w:val="00B635AD"/>
    <w:rsid w:val="00B65330"/>
    <w:rsid w:val="00B70F66"/>
    <w:rsid w:val="00B7365B"/>
    <w:rsid w:val="00B748BC"/>
    <w:rsid w:val="00B76028"/>
    <w:rsid w:val="00B76987"/>
    <w:rsid w:val="00B77D3B"/>
    <w:rsid w:val="00B81894"/>
    <w:rsid w:val="00B8196C"/>
    <w:rsid w:val="00B835E5"/>
    <w:rsid w:val="00B842DE"/>
    <w:rsid w:val="00B85986"/>
    <w:rsid w:val="00B869A2"/>
    <w:rsid w:val="00B8752A"/>
    <w:rsid w:val="00B94D17"/>
    <w:rsid w:val="00B9611A"/>
    <w:rsid w:val="00B96B3C"/>
    <w:rsid w:val="00BA13B2"/>
    <w:rsid w:val="00BA199C"/>
    <w:rsid w:val="00BA2E37"/>
    <w:rsid w:val="00BA3697"/>
    <w:rsid w:val="00BA562D"/>
    <w:rsid w:val="00BA6CBF"/>
    <w:rsid w:val="00BA7CA8"/>
    <w:rsid w:val="00BB2B5E"/>
    <w:rsid w:val="00BB3A19"/>
    <w:rsid w:val="00BB3DFF"/>
    <w:rsid w:val="00BB414F"/>
    <w:rsid w:val="00BC2683"/>
    <w:rsid w:val="00BC32B0"/>
    <w:rsid w:val="00BC346A"/>
    <w:rsid w:val="00BC4345"/>
    <w:rsid w:val="00BC44BD"/>
    <w:rsid w:val="00BC49B4"/>
    <w:rsid w:val="00BC543C"/>
    <w:rsid w:val="00BC5D91"/>
    <w:rsid w:val="00BD46F1"/>
    <w:rsid w:val="00BE009A"/>
    <w:rsid w:val="00BE2E5D"/>
    <w:rsid w:val="00BE7740"/>
    <w:rsid w:val="00BF2B48"/>
    <w:rsid w:val="00BF2F7D"/>
    <w:rsid w:val="00BF3FC2"/>
    <w:rsid w:val="00BF5577"/>
    <w:rsid w:val="00BF79B3"/>
    <w:rsid w:val="00C060B3"/>
    <w:rsid w:val="00C079F2"/>
    <w:rsid w:val="00C10D33"/>
    <w:rsid w:val="00C116FF"/>
    <w:rsid w:val="00C1196E"/>
    <w:rsid w:val="00C12846"/>
    <w:rsid w:val="00C12852"/>
    <w:rsid w:val="00C16C95"/>
    <w:rsid w:val="00C27101"/>
    <w:rsid w:val="00C3107A"/>
    <w:rsid w:val="00C32C15"/>
    <w:rsid w:val="00C350AE"/>
    <w:rsid w:val="00C36958"/>
    <w:rsid w:val="00C3726D"/>
    <w:rsid w:val="00C376D0"/>
    <w:rsid w:val="00C40707"/>
    <w:rsid w:val="00C4140A"/>
    <w:rsid w:val="00C41ADA"/>
    <w:rsid w:val="00C43C59"/>
    <w:rsid w:val="00C46D14"/>
    <w:rsid w:val="00C47A9D"/>
    <w:rsid w:val="00C534B0"/>
    <w:rsid w:val="00C57740"/>
    <w:rsid w:val="00C627B4"/>
    <w:rsid w:val="00C64FBE"/>
    <w:rsid w:val="00C71D52"/>
    <w:rsid w:val="00C73D71"/>
    <w:rsid w:val="00C7432D"/>
    <w:rsid w:val="00C8240C"/>
    <w:rsid w:val="00C85073"/>
    <w:rsid w:val="00C860D8"/>
    <w:rsid w:val="00C8675A"/>
    <w:rsid w:val="00C900B8"/>
    <w:rsid w:val="00C94517"/>
    <w:rsid w:val="00C964F8"/>
    <w:rsid w:val="00CA2F36"/>
    <w:rsid w:val="00CA69FE"/>
    <w:rsid w:val="00CB2C77"/>
    <w:rsid w:val="00CB3184"/>
    <w:rsid w:val="00CB43D3"/>
    <w:rsid w:val="00CB7483"/>
    <w:rsid w:val="00CC05BA"/>
    <w:rsid w:val="00CC29D9"/>
    <w:rsid w:val="00CC4EBF"/>
    <w:rsid w:val="00CD4688"/>
    <w:rsid w:val="00CD50EF"/>
    <w:rsid w:val="00CD57C9"/>
    <w:rsid w:val="00CD6AD1"/>
    <w:rsid w:val="00CE053C"/>
    <w:rsid w:val="00CE1A6A"/>
    <w:rsid w:val="00CE1CCA"/>
    <w:rsid w:val="00CE2967"/>
    <w:rsid w:val="00CE29BF"/>
    <w:rsid w:val="00CE4599"/>
    <w:rsid w:val="00CE5424"/>
    <w:rsid w:val="00CE7099"/>
    <w:rsid w:val="00CF0863"/>
    <w:rsid w:val="00CF0B81"/>
    <w:rsid w:val="00CF56E5"/>
    <w:rsid w:val="00CF625B"/>
    <w:rsid w:val="00CF627F"/>
    <w:rsid w:val="00CF6662"/>
    <w:rsid w:val="00CF6CB7"/>
    <w:rsid w:val="00CF6EC9"/>
    <w:rsid w:val="00CF7D12"/>
    <w:rsid w:val="00D000DA"/>
    <w:rsid w:val="00D00F4D"/>
    <w:rsid w:val="00D036D5"/>
    <w:rsid w:val="00D0399C"/>
    <w:rsid w:val="00D05365"/>
    <w:rsid w:val="00D0677A"/>
    <w:rsid w:val="00D1072A"/>
    <w:rsid w:val="00D13020"/>
    <w:rsid w:val="00D25C10"/>
    <w:rsid w:val="00D30D06"/>
    <w:rsid w:val="00D336F4"/>
    <w:rsid w:val="00D34471"/>
    <w:rsid w:val="00D36A5B"/>
    <w:rsid w:val="00D36F81"/>
    <w:rsid w:val="00D405F8"/>
    <w:rsid w:val="00D41795"/>
    <w:rsid w:val="00D43CB3"/>
    <w:rsid w:val="00D45B07"/>
    <w:rsid w:val="00D465C7"/>
    <w:rsid w:val="00D51084"/>
    <w:rsid w:val="00D549E6"/>
    <w:rsid w:val="00D54DB2"/>
    <w:rsid w:val="00D5613F"/>
    <w:rsid w:val="00D576B3"/>
    <w:rsid w:val="00D62DF8"/>
    <w:rsid w:val="00D66B01"/>
    <w:rsid w:val="00D704EB"/>
    <w:rsid w:val="00D757B8"/>
    <w:rsid w:val="00D762E9"/>
    <w:rsid w:val="00D77BB8"/>
    <w:rsid w:val="00D86001"/>
    <w:rsid w:val="00D87E79"/>
    <w:rsid w:val="00D9056A"/>
    <w:rsid w:val="00D91397"/>
    <w:rsid w:val="00D92EC4"/>
    <w:rsid w:val="00D938AA"/>
    <w:rsid w:val="00DA3C1D"/>
    <w:rsid w:val="00DA68C6"/>
    <w:rsid w:val="00DA6E40"/>
    <w:rsid w:val="00DB2E3D"/>
    <w:rsid w:val="00DC0325"/>
    <w:rsid w:val="00DC1EA5"/>
    <w:rsid w:val="00DC27CD"/>
    <w:rsid w:val="00DC2DF7"/>
    <w:rsid w:val="00DC2E5C"/>
    <w:rsid w:val="00DC4D0A"/>
    <w:rsid w:val="00DC75A7"/>
    <w:rsid w:val="00DD2A04"/>
    <w:rsid w:val="00DD55ED"/>
    <w:rsid w:val="00DD5E8D"/>
    <w:rsid w:val="00DD60DC"/>
    <w:rsid w:val="00DE0799"/>
    <w:rsid w:val="00DE0C50"/>
    <w:rsid w:val="00DE34F2"/>
    <w:rsid w:val="00DE546B"/>
    <w:rsid w:val="00DF2FFE"/>
    <w:rsid w:val="00DF3D8D"/>
    <w:rsid w:val="00DF4490"/>
    <w:rsid w:val="00E0604C"/>
    <w:rsid w:val="00E12F26"/>
    <w:rsid w:val="00E130B5"/>
    <w:rsid w:val="00E13A60"/>
    <w:rsid w:val="00E179E1"/>
    <w:rsid w:val="00E30504"/>
    <w:rsid w:val="00E30AEB"/>
    <w:rsid w:val="00E32319"/>
    <w:rsid w:val="00E329E4"/>
    <w:rsid w:val="00E356E6"/>
    <w:rsid w:val="00E36B3B"/>
    <w:rsid w:val="00E4533A"/>
    <w:rsid w:val="00E45C72"/>
    <w:rsid w:val="00E462B2"/>
    <w:rsid w:val="00E5406D"/>
    <w:rsid w:val="00E5762C"/>
    <w:rsid w:val="00E62AF7"/>
    <w:rsid w:val="00E70831"/>
    <w:rsid w:val="00E80A52"/>
    <w:rsid w:val="00E80FDF"/>
    <w:rsid w:val="00E82167"/>
    <w:rsid w:val="00E82234"/>
    <w:rsid w:val="00E86929"/>
    <w:rsid w:val="00E93037"/>
    <w:rsid w:val="00E97BBE"/>
    <w:rsid w:val="00E97BD8"/>
    <w:rsid w:val="00EA1904"/>
    <w:rsid w:val="00EA412A"/>
    <w:rsid w:val="00EA4235"/>
    <w:rsid w:val="00EB05A9"/>
    <w:rsid w:val="00EB3E4C"/>
    <w:rsid w:val="00EB6BF3"/>
    <w:rsid w:val="00EB7B84"/>
    <w:rsid w:val="00EC07B0"/>
    <w:rsid w:val="00EC0C6A"/>
    <w:rsid w:val="00EC126D"/>
    <w:rsid w:val="00EC4FC0"/>
    <w:rsid w:val="00EC5287"/>
    <w:rsid w:val="00EC66AE"/>
    <w:rsid w:val="00ED1E6F"/>
    <w:rsid w:val="00ED2075"/>
    <w:rsid w:val="00ED4163"/>
    <w:rsid w:val="00EE0B3E"/>
    <w:rsid w:val="00EE4685"/>
    <w:rsid w:val="00EE5011"/>
    <w:rsid w:val="00EE6353"/>
    <w:rsid w:val="00EE65E0"/>
    <w:rsid w:val="00EF0518"/>
    <w:rsid w:val="00EF1364"/>
    <w:rsid w:val="00EF4D66"/>
    <w:rsid w:val="00F01703"/>
    <w:rsid w:val="00F024A9"/>
    <w:rsid w:val="00F04FE0"/>
    <w:rsid w:val="00F05D3B"/>
    <w:rsid w:val="00F06E53"/>
    <w:rsid w:val="00F07934"/>
    <w:rsid w:val="00F12580"/>
    <w:rsid w:val="00F1559E"/>
    <w:rsid w:val="00F15ACE"/>
    <w:rsid w:val="00F16B9F"/>
    <w:rsid w:val="00F16EB1"/>
    <w:rsid w:val="00F204A4"/>
    <w:rsid w:val="00F2113D"/>
    <w:rsid w:val="00F25AE0"/>
    <w:rsid w:val="00F25F7B"/>
    <w:rsid w:val="00F31603"/>
    <w:rsid w:val="00F34D8D"/>
    <w:rsid w:val="00F35279"/>
    <w:rsid w:val="00F37061"/>
    <w:rsid w:val="00F37473"/>
    <w:rsid w:val="00F415AA"/>
    <w:rsid w:val="00F4415B"/>
    <w:rsid w:val="00F44EFF"/>
    <w:rsid w:val="00F470FB"/>
    <w:rsid w:val="00F53729"/>
    <w:rsid w:val="00F53A0D"/>
    <w:rsid w:val="00F549A1"/>
    <w:rsid w:val="00F55896"/>
    <w:rsid w:val="00F70A9B"/>
    <w:rsid w:val="00F70C4B"/>
    <w:rsid w:val="00F72D60"/>
    <w:rsid w:val="00F7376F"/>
    <w:rsid w:val="00F74D2F"/>
    <w:rsid w:val="00F753FE"/>
    <w:rsid w:val="00F76A0D"/>
    <w:rsid w:val="00F77BBA"/>
    <w:rsid w:val="00F8001D"/>
    <w:rsid w:val="00F81D92"/>
    <w:rsid w:val="00F90DE2"/>
    <w:rsid w:val="00F925EC"/>
    <w:rsid w:val="00FC1145"/>
    <w:rsid w:val="00FC1C53"/>
    <w:rsid w:val="00FC24F4"/>
    <w:rsid w:val="00FD138D"/>
    <w:rsid w:val="00FD2524"/>
    <w:rsid w:val="00FD3F70"/>
    <w:rsid w:val="00FE1880"/>
    <w:rsid w:val="00FE1CFA"/>
    <w:rsid w:val="00FE42CC"/>
    <w:rsid w:val="00FE621E"/>
    <w:rsid w:val="00FF6613"/>
    <w:rsid w:val="00FF72D1"/>
    <w:rsid w:val="05D207C5"/>
    <w:rsid w:val="198575BA"/>
    <w:rsid w:val="4CA16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0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lang w:val="en-US" w:eastAsia="en-US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7"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9"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link w:val="30"/>
    <w:qFormat/>
    <w:uiPriority w:val="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2"/>
    <w:qFormat/>
    <w:uiPriority w:val="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8"/>
    <w:basedOn w:val="1"/>
    <w:next w:val="1"/>
    <w:link w:val="33"/>
    <w:qFormat/>
    <w:uiPriority w:val="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10">
    <w:name w:val="heading 9"/>
    <w:basedOn w:val="1"/>
    <w:next w:val="1"/>
    <w:link w:val="34"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annotation reference"/>
    <w:unhideWhenUsed/>
    <w:uiPriority w:val="99"/>
    <w:rPr>
      <w:sz w:val="16"/>
      <w:szCs w:val="16"/>
    </w:rPr>
  </w:style>
  <w:style w:type="character" w:styleId="15">
    <w:name w:val="FollowedHyperlink"/>
    <w:unhideWhenUsed/>
    <w:uiPriority w:val="99"/>
    <w:rPr>
      <w:color w:val="800080"/>
      <w:u w:val="single"/>
    </w:rPr>
  </w:style>
  <w:style w:type="character" w:styleId="16">
    <w:name w:val="Hyperlink"/>
    <w:uiPriority w:val="0"/>
    <w:rPr>
      <w:color w:val="0000FF"/>
      <w:spacing w:val="0"/>
      <w:sz w:val="24"/>
      <w:u w:val="single"/>
    </w:rPr>
  </w:style>
  <w:style w:type="paragraph" w:styleId="17">
    <w:name w:val="Body Text"/>
    <w:basedOn w:val="1"/>
    <w:link w:val="35"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jc w:val="both"/>
      <w:textAlignment w:val="baseline"/>
    </w:pPr>
    <w:rPr>
      <w:rFonts w:ascii="Verdana" w:hAnsi="Verdana"/>
      <w:color w:val="000000"/>
      <w:sz w:val="22"/>
      <w:lang w:val="pt-BR" w:eastAsia="ar-SA"/>
    </w:rPr>
  </w:style>
  <w:style w:type="paragraph" w:styleId="18">
    <w:name w:val="annotation text"/>
    <w:basedOn w:val="1"/>
    <w:link w:val="36"/>
    <w:unhideWhenUsed/>
    <w:uiPriority w:val="99"/>
  </w:style>
  <w:style w:type="paragraph" w:styleId="19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styleId="20">
    <w:name w:val="header"/>
    <w:basedOn w:val="1"/>
    <w:link w:val="37"/>
    <w:unhideWhenUsed/>
    <w:uiPriority w:val="99"/>
    <w:pPr>
      <w:tabs>
        <w:tab w:val="center" w:pos="4252"/>
        <w:tab w:val="right" w:pos="8504"/>
      </w:tabs>
    </w:pPr>
  </w:style>
  <w:style w:type="paragraph" w:styleId="21">
    <w:name w:val="annotation subject"/>
    <w:basedOn w:val="18"/>
    <w:next w:val="18"/>
    <w:link w:val="38"/>
    <w:unhideWhenUsed/>
    <w:uiPriority w:val="99"/>
    <w:rPr>
      <w:b/>
      <w:bCs/>
    </w:rPr>
  </w:style>
  <w:style w:type="paragraph" w:styleId="22">
    <w:name w:val="footer"/>
    <w:basedOn w:val="1"/>
    <w:link w:val="39"/>
    <w:unhideWhenUsed/>
    <w:uiPriority w:val="99"/>
    <w:pPr>
      <w:tabs>
        <w:tab w:val="center" w:pos="4252"/>
        <w:tab w:val="right" w:pos="8504"/>
      </w:tabs>
    </w:pPr>
  </w:style>
  <w:style w:type="paragraph" w:styleId="23">
    <w:name w:val="Balloon Text"/>
    <w:basedOn w:val="1"/>
    <w:link w:val="40"/>
    <w:unhideWhenUsed/>
    <w:uiPriority w:val="99"/>
    <w:rPr>
      <w:rFonts w:ascii="Segoe UI" w:hAnsi="Segoe UI"/>
      <w:sz w:val="18"/>
      <w:szCs w:val="18"/>
    </w:rPr>
  </w:style>
  <w:style w:type="paragraph" w:styleId="24">
    <w:name w:val="Subtitle"/>
    <w:basedOn w:val="1"/>
    <w:qFormat/>
    <w:uiPriority w:val="0"/>
    <w:rPr>
      <w:i/>
      <w:color w:val="4F81BD"/>
      <w:sz w:val="24"/>
    </w:rPr>
  </w:style>
  <w:style w:type="table" w:styleId="25">
    <w:name w:val="Table Grid"/>
    <w:basedOn w:val="12"/>
    <w:uiPriority w:val="39"/>
    <w:rPr>
      <w:rFonts w:ascii="Calibri" w:hAnsi="Calibri" w:eastAsia="Calibri" w:cs="Times New Roman"/>
      <w:sz w:val="22"/>
      <w:szCs w:val="22"/>
      <w:lang w:eastAsia="en-US"/>
    </w:rPr>
    <w:tblPr>
      <w:tblStyle w:val="1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6">
    <w:name w:val="Título 1 Char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7">
    <w:name w:val="Título 2 Char"/>
    <w:link w:val="3"/>
    <w:semiHidden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8">
    <w:name w:val="Título 3 Char"/>
    <w:link w:val="4"/>
    <w:semiHidden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9">
    <w:name w:val="Título 4 Char"/>
    <w:link w:val="5"/>
    <w:semiHidden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30">
    <w:name w:val="Título 5 Char"/>
    <w:link w:val="6"/>
    <w:semiHidden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31">
    <w:name w:val="Título 6 Char"/>
    <w:link w:val="7"/>
    <w:uiPriority w:val="0"/>
    <w:rPr>
      <w:b/>
      <w:bCs/>
      <w:sz w:val="22"/>
      <w:szCs w:val="22"/>
    </w:rPr>
  </w:style>
  <w:style w:type="character" w:customStyle="1" w:styleId="32">
    <w:name w:val="Título 7 Char"/>
    <w:link w:val="8"/>
    <w:semiHidden/>
    <w:uiPriority w:val="9"/>
    <w:rPr>
      <w:rFonts w:ascii="Calibri" w:hAnsi="Calibri" w:eastAsia="Times New Roman" w:cs="Times New Roman"/>
      <w:sz w:val="24"/>
      <w:szCs w:val="24"/>
    </w:rPr>
  </w:style>
  <w:style w:type="character" w:customStyle="1" w:styleId="33">
    <w:name w:val="Título 8 Char"/>
    <w:link w:val="9"/>
    <w:semiHidden/>
    <w:uiPriority w:val="9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34">
    <w:name w:val="Título 9 Char"/>
    <w:link w:val="10"/>
    <w:semiHidden/>
    <w:uiPriority w:val="9"/>
    <w:rPr>
      <w:rFonts w:ascii="Cambria" w:hAnsi="Cambria" w:eastAsia="Times New Roman" w:cs="Times New Roman"/>
      <w:sz w:val="22"/>
      <w:szCs w:val="22"/>
    </w:rPr>
  </w:style>
  <w:style w:type="character" w:customStyle="1" w:styleId="35">
    <w:name w:val="Corpo de texto Char"/>
    <w:link w:val="17"/>
    <w:uiPriority w:val="0"/>
    <w:rPr>
      <w:rFonts w:ascii="Verdana" w:hAnsi="Verdana"/>
      <w:color w:val="000000"/>
      <w:sz w:val="22"/>
      <w:lang w:val="pt-BR" w:eastAsia="ar-SA"/>
    </w:rPr>
  </w:style>
  <w:style w:type="character" w:customStyle="1" w:styleId="36">
    <w:name w:val="Texto de comentário Char"/>
    <w:link w:val="18"/>
    <w:uiPriority w:val="99"/>
    <w:rPr>
      <w:lang w:val="en-US" w:eastAsia="en-US"/>
    </w:rPr>
  </w:style>
  <w:style w:type="character" w:customStyle="1" w:styleId="37">
    <w:name w:val="Cabeçalho Char"/>
    <w:basedOn w:val="11"/>
    <w:link w:val="20"/>
    <w:uiPriority w:val="99"/>
  </w:style>
  <w:style w:type="character" w:customStyle="1" w:styleId="38">
    <w:name w:val="Assunto do comentário Char"/>
    <w:link w:val="21"/>
    <w:semiHidden/>
    <w:uiPriority w:val="99"/>
    <w:rPr>
      <w:b/>
      <w:bCs/>
      <w:lang w:val="en-US" w:eastAsia="en-US"/>
    </w:rPr>
  </w:style>
  <w:style w:type="character" w:customStyle="1" w:styleId="39">
    <w:name w:val="Rodapé Char"/>
    <w:basedOn w:val="11"/>
    <w:link w:val="22"/>
    <w:uiPriority w:val="99"/>
  </w:style>
  <w:style w:type="character" w:customStyle="1" w:styleId="40">
    <w:name w:val="Texto de balão Char"/>
    <w:link w:val="23"/>
    <w:semiHidden/>
    <w:uiPriority w:val="99"/>
    <w:rPr>
      <w:rFonts w:ascii="Segoe UI" w:hAnsi="Segoe UI" w:cs="Segoe UI"/>
      <w:sz w:val="18"/>
      <w:szCs w:val="18"/>
      <w:lang w:val="en-US" w:eastAsia="en-US"/>
    </w:rPr>
  </w:style>
  <w:style w:type="paragraph" w:customStyle="1" w:styleId="41">
    <w:name w:val="WW-Título 2"/>
    <w:basedOn w:val="1"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jc w:val="center"/>
      <w:textAlignment w:val="baseline"/>
    </w:pPr>
    <w:rPr>
      <w:rFonts w:ascii="Verdana" w:hAnsi="Verdana"/>
      <w:b/>
      <w:color w:val="000000"/>
      <w:sz w:val="24"/>
      <w:u w:val="single"/>
      <w:lang w:val="pt-BR" w:eastAsia="ar-SA"/>
    </w:rPr>
  </w:style>
  <w:style w:type="paragraph" w:customStyle="1" w:styleId="42">
    <w:name w:val="Texto padrão"/>
    <w:basedOn w:val="1"/>
    <w:uiPriority w:val="0"/>
    <w:pPr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sz w:val="24"/>
      <w:lang w:eastAsia="ar-SA"/>
    </w:rPr>
  </w:style>
  <w:style w:type="paragraph" w:customStyle="1" w:styleId="43">
    <w:name w:val="Conteúdo da tabela"/>
    <w:basedOn w:val="1"/>
    <w:uiPriority w:val="0"/>
    <w:pPr>
      <w:suppressLineNumbers/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sz w:val="24"/>
      <w:lang w:val="pt-BR" w:eastAsia="ar-SA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customStyle="1" w:styleId="45">
    <w:name w:val="Corpo de texto 22"/>
    <w:basedOn w:val="1"/>
    <w:uiPriority w:val="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jc w:val="both"/>
      <w:textAlignment w:val="baseline"/>
    </w:pPr>
    <w:rPr>
      <w:rFonts w:ascii="Verdana" w:hAnsi="Verdana"/>
      <w:sz w:val="16"/>
      <w:lang w:val="pt-BR" w:eastAsia="ar-SA"/>
    </w:rPr>
  </w:style>
  <w:style w:type="paragraph" w:customStyle="1" w:styleId="46">
    <w:name w:val="WW-Título 1"/>
    <w:basedOn w:val="1"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jc w:val="both"/>
      <w:textAlignment w:val="baseline"/>
    </w:pPr>
    <w:rPr>
      <w:rFonts w:ascii="Verdana" w:hAnsi="Verdana"/>
      <w:b/>
      <w:color w:val="000000"/>
      <w:u w:val="single"/>
      <w:lang w:val="pt-BR" w:eastAsia="ar-SA"/>
    </w:rPr>
  </w:style>
  <w:style w:type="paragraph" w:customStyle="1" w:styleId="47">
    <w:name w:val="WW-Título 4"/>
    <w:basedOn w:val="1"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E w:val="0"/>
      <w:jc w:val="center"/>
      <w:textAlignment w:val="baseline"/>
    </w:pPr>
    <w:rPr>
      <w:rFonts w:ascii="Verdana" w:hAnsi="Verdana"/>
      <w:b/>
      <w:color w:val="000000"/>
      <w:lang w:val="pt-BR" w:eastAsia="ar-SA"/>
    </w:rPr>
  </w:style>
  <w:style w:type="character" w:styleId="48">
    <w:name w:val=""/>
    <w:unhideWhenUsed/>
    <w:uiPriority w:val="99"/>
    <w:rPr>
      <w:color w:val="808080"/>
      <w:shd w:val="clear" w:color="auto" w:fill="E6E6E6"/>
    </w:rPr>
  </w:style>
  <w:style w:type="paragraph" w:customStyle="1" w:styleId="49">
    <w:name w:val="Default"/>
    <w:uiPriority w:val="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 w:bidi="ar-SA"/>
    </w:rPr>
  </w:style>
  <w:style w:type="character" w:customStyle="1" w:styleId="50">
    <w:name w:val="m_-3555645263603142365gmail-normaltextrun"/>
    <w:uiPriority w:val="0"/>
  </w:style>
  <w:style w:type="character" w:customStyle="1" w:styleId="51">
    <w:name w:val="m_-3555645263603142365gmail-spellingerror"/>
    <w:uiPriority w:val="0"/>
  </w:style>
  <w:style w:type="character" w:customStyle="1" w:styleId="52">
    <w:name w:val="i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4053</Words>
  <Characters>21887</Characters>
  <Lines>182</Lines>
  <Paragraphs>51</Paragraphs>
  <TotalTime>88</TotalTime>
  <ScaleCrop>false</ScaleCrop>
  <LinksUpToDate>false</LinksUpToDate>
  <CharactersWithSpaces>25889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2023-09-05T14:09:00Z</dcterms:created>
  <dc:creator>Assin_Katia</dc:creator>
  <cp:lastModifiedBy>user</cp:lastModifiedBy>
  <cp:lastPrinted>2023-08-21T16:46:00Z</cp:lastPrinted>
  <dcterms:modified xsi:type="dcterms:W3CDTF">2023-09-06T18:03:32Z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1046-12.2.0.13193</vt:lpwstr>
  </property>
  <property fmtid="{D5CDD505-2E9C-101B-9397-08002B2CF9AE}" pid="3" name="ICV">
    <vt:lpwstr>60354ADF658D4B67A847505950CE1C60_13</vt:lpwstr>
  </property>
</Properties>
</file>